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B4921" w14:textId="7B8D6C62" w:rsidR="00EE5BEF" w:rsidRPr="00ED7006" w:rsidRDefault="00BE6B28" w:rsidP="00EE5BEF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ED7006" w:rsidRPr="00ED7006">
        <w:rPr>
          <w:rFonts w:ascii="ＭＳ Ｐゴシック" w:eastAsia="ＭＳ Ｐゴシック" w:hAnsi="ＭＳ Ｐゴシック" w:hint="eastAsia"/>
        </w:rPr>
        <w:t xml:space="preserve">　　</w:t>
      </w:r>
      <w:r w:rsidR="006B67C8" w:rsidRPr="00ED7006">
        <w:rPr>
          <w:rFonts w:ascii="ＭＳ Ｐゴシック" w:eastAsia="ＭＳ Ｐゴシック" w:hAnsi="ＭＳ Ｐゴシック" w:hint="eastAsia"/>
        </w:rPr>
        <w:t>年</w:t>
      </w:r>
      <w:r w:rsidR="00ED7006" w:rsidRPr="00ED7006">
        <w:rPr>
          <w:rFonts w:ascii="ＭＳ Ｐゴシック" w:eastAsia="ＭＳ Ｐゴシック" w:hAnsi="ＭＳ Ｐゴシック" w:hint="eastAsia"/>
        </w:rPr>
        <w:t xml:space="preserve">　　</w:t>
      </w:r>
      <w:r w:rsidR="006B67C8" w:rsidRPr="00ED7006">
        <w:rPr>
          <w:rFonts w:ascii="ＭＳ Ｐゴシック" w:eastAsia="ＭＳ Ｐゴシック" w:hAnsi="ＭＳ Ｐゴシック" w:hint="eastAsia"/>
        </w:rPr>
        <w:t>月</w:t>
      </w:r>
      <w:r w:rsidR="00ED7006" w:rsidRPr="00ED7006">
        <w:rPr>
          <w:rFonts w:ascii="ＭＳ Ｐゴシック" w:eastAsia="ＭＳ Ｐゴシック" w:hAnsi="ＭＳ Ｐゴシック" w:hint="eastAsia"/>
        </w:rPr>
        <w:t xml:space="preserve">　　</w:t>
      </w:r>
      <w:r w:rsidR="00F9437D" w:rsidRPr="00ED7006">
        <w:rPr>
          <w:rFonts w:ascii="ＭＳ Ｐゴシック" w:eastAsia="ＭＳ Ｐゴシック" w:hAnsi="ＭＳ Ｐゴシック" w:hint="eastAsia"/>
        </w:rPr>
        <w:t>日</w:t>
      </w:r>
    </w:p>
    <w:p w14:paraId="32614E48" w14:textId="77777777" w:rsidR="00ED7006" w:rsidRPr="00ED7006" w:rsidRDefault="00ED7006" w:rsidP="00F9437D">
      <w:pPr>
        <w:rPr>
          <w:rFonts w:ascii="ＭＳ Ｐゴシック" w:eastAsia="ＭＳ Ｐゴシック" w:hAnsi="ＭＳ Ｐゴシック"/>
          <w:sz w:val="24"/>
        </w:rPr>
      </w:pPr>
    </w:p>
    <w:p w14:paraId="5A04EB15" w14:textId="77777777" w:rsidR="00F9437D" w:rsidRPr="00ED7006" w:rsidRDefault="00ED7006" w:rsidP="00F9437D">
      <w:pPr>
        <w:rPr>
          <w:rFonts w:ascii="ＭＳ Ｐゴシック" w:eastAsia="ＭＳ Ｐゴシック" w:hAnsi="ＭＳ Ｐゴシック"/>
          <w:sz w:val="24"/>
        </w:rPr>
      </w:pPr>
      <w:r w:rsidRPr="00ED7006">
        <w:rPr>
          <w:rFonts w:ascii="ＭＳ Ｐゴシック" w:eastAsia="ＭＳ Ｐゴシック" w:hAnsi="ＭＳ Ｐゴシック" w:hint="eastAsia"/>
          <w:sz w:val="24"/>
        </w:rPr>
        <w:t xml:space="preserve">協力業者　</w:t>
      </w:r>
      <w:r w:rsidR="00F9437D" w:rsidRPr="00ED7006">
        <w:rPr>
          <w:rFonts w:ascii="ＭＳ Ｐゴシック" w:eastAsia="ＭＳ Ｐゴシック" w:hAnsi="ＭＳ Ｐゴシック" w:hint="eastAsia"/>
          <w:sz w:val="24"/>
        </w:rPr>
        <w:t>各位</w:t>
      </w:r>
    </w:p>
    <w:p w14:paraId="09BB770C" w14:textId="77777777" w:rsidR="00F9437D" w:rsidRPr="00ED7006" w:rsidRDefault="00ED7006" w:rsidP="00F9437D">
      <w:pPr>
        <w:ind w:firstLineChars="100" w:firstLine="210"/>
        <w:rPr>
          <w:rFonts w:ascii="ＭＳ Ｐゴシック" w:eastAsia="ＭＳ Ｐゴシック" w:hAnsi="ＭＳ Ｐゴシック"/>
          <w:sz w:val="18"/>
          <w:szCs w:val="18"/>
        </w:rPr>
      </w:pPr>
      <w:r w:rsidRPr="00ED7006"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Pr="00ED7006">
        <w:rPr>
          <w:rFonts w:ascii="ＭＳ Ｐゴシック" w:eastAsia="ＭＳ Ｐゴシック" w:hAnsi="ＭＳ Ｐゴシック" w:hint="eastAsia"/>
        </w:rPr>
        <w:t xml:space="preserve">　</w:t>
      </w:r>
      <w:r w:rsidRPr="00ED7006">
        <w:rPr>
          <w:rFonts w:ascii="ＭＳ Ｐゴシック" w:eastAsia="ＭＳ Ｐゴシック" w:hAnsi="ＭＳ Ｐゴシック" w:hint="eastAsia"/>
          <w:sz w:val="18"/>
          <w:szCs w:val="18"/>
        </w:rPr>
        <w:t>香川県仲多度郡</w:t>
      </w:r>
      <w:smartTag w:uri="schemas-MSNCTYST-com/MSNCTYST" w:element="MSNCTYST">
        <w:smartTagPr>
          <w:attr w:name="AddressList" w:val="37:多度津町大字道福寺451番地;"/>
          <w:attr w:name="Address" w:val="多度津町大字道福寺451番地"/>
        </w:smartTagPr>
        <w:r w:rsidRPr="00ED7006">
          <w:rPr>
            <w:rFonts w:ascii="ＭＳ Ｐゴシック" w:eastAsia="ＭＳ Ｐゴシック" w:hAnsi="ＭＳ Ｐゴシック" w:hint="eastAsia"/>
            <w:sz w:val="18"/>
            <w:szCs w:val="18"/>
          </w:rPr>
          <w:t>多度津町大字道福寺451番地</w:t>
        </w:r>
      </w:smartTag>
    </w:p>
    <w:p w14:paraId="77D2C8D8" w14:textId="77777777" w:rsidR="00F9437D" w:rsidRPr="00ED7006" w:rsidRDefault="00B465EA" w:rsidP="00B465EA">
      <w:pPr>
        <w:ind w:right="-136"/>
        <w:jc w:val="center"/>
        <w:rPr>
          <w:rFonts w:ascii="ＭＳ Ｐゴシック" w:eastAsia="ＭＳ Ｐゴシック" w:hAnsi="ＭＳ Ｐゴシック"/>
          <w:color w:val="FF0000"/>
        </w:rPr>
      </w:pPr>
      <w:r w:rsidRPr="00ED7006">
        <w:rPr>
          <w:rFonts w:ascii="ＭＳ Ｐゴシック" w:eastAsia="ＭＳ Ｐゴシック" w:hAnsi="ＭＳ Ｐゴシック" w:hint="eastAsia"/>
        </w:rPr>
        <w:t xml:space="preserve">　　　　　　　　　　　　　　　　</w:t>
      </w:r>
      <w:r w:rsidR="00ED7006">
        <w:rPr>
          <w:rFonts w:ascii="ＭＳ Ｐゴシック" w:eastAsia="ＭＳ Ｐゴシック" w:hAnsi="ＭＳ Ｐゴシック" w:hint="eastAsia"/>
        </w:rPr>
        <w:t xml:space="preserve">　　　　　　　　　　　　　</w:t>
      </w:r>
      <w:r w:rsidRPr="00ED7006">
        <w:rPr>
          <w:rFonts w:ascii="ＭＳ Ｐゴシック" w:eastAsia="ＭＳ Ｐゴシック" w:hAnsi="ＭＳ Ｐゴシック" w:hint="eastAsia"/>
        </w:rPr>
        <w:t xml:space="preserve">　　　　　　　　</w:t>
      </w:r>
      <w:r w:rsidR="00ED7006" w:rsidRPr="00ED7006">
        <w:rPr>
          <w:rFonts w:ascii="ＭＳ Ｐゴシック" w:eastAsia="ＭＳ Ｐゴシック" w:hAnsi="ＭＳ Ｐゴシック" w:hint="eastAsia"/>
        </w:rPr>
        <w:t>枝園建設株式会社</w:t>
      </w:r>
    </w:p>
    <w:p w14:paraId="6C6FFD3A" w14:textId="77777777" w:rsidR="00F9437D" w:rsidRPr="00ED7006" w:rsidRDefault="0022065A" w:rsidP="00FA3E34">
      <w:pPr>
        <w:wordWrap w:val="0"/>
        <w:ind w:right="525"/>
        <w:jc w:val="right"/>
        <w:rPr>
          <w:rFonts w:ascii="ＭＳ Ｐゴシック" w:eastAsia="ＭＳ Ｐゴシック" w:hAnsi="ＭＳ Ｐゴシック"/>
        </w:rPr>
      </w:pPr>
      <w:r w:rsidRPr="00ED7006">
        <w:rPr>
          <w:rFonts w:ascii="ＭＳ Ｐゴシック" w:eastAsia="ＭＳ Ｐゴシック" w:hAnsi="ＭＳ Ｐゴシック" w:hint="eastAsia"/>
        </w:rPr>
        <w:t>代表取締役</w:t>
      </w:r>
      <w:r w:rsidR="00F9437D" w:rsidRPr="00ED7006">
        <w:rPr>
          <w:rFonts w:ascii="ＭＳ Ｐゴシック" w:eastAsia="ＭＳ Ｐゴシック" w:hAnsi="ＭＳ Ｐゴシック" w:hint="eastAsia"/>
        </w:rPr>
        <w:t xml:space="preserve">　</w:t>
      </w:r>
      <w:r w:rsidR="00FC0AB0">
        <w:rPr>
          <w:rFonts w:ascii="ＭＳ Ｐゴシック" w:eastAsia="ＭＳ Ｐゴシック" w:hAnsi="ＭＳ Ｐゴシック" w:hint="eastAsia"/>
        </w:rPr>
        <w:t>枝園　裕子</w:t>
      </w:r>
    </w:p>
    <w:p w14:paraId="1F529687" w14:textId="77777777" w:rsidR="00F9437D" w:rsidRPr="00ED7006" w:rsidRDefault="00F9437D" w:rsidP="00F9437D">
      <w:pPr>
        <w:ind w:right="105"/>
        <w:jc w:val="center"/>
        <w:rPr>
          <w:rFonts w:ascii="ＭＳ Ｐゴシック" w:eastAsia="ＭＳ Ｐゴシック" w:hAnsi="ＭＳ Ｐゴシック"/>
        </w:rPr>
      </w:pPr>
    </w:p>
    <w:p w14:paraId="3E6587A5" w14:textId="77777777" w:rsidR="00F9437D" w:rsidRPr="00B0182F" w:rsidRDefault="00ED7006" w:rsidP="00F9437D">
      <w:pPr>
        <w:ind w:right="105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0182F">
        <w:rPr>
          <w:rFonts w:ascii="ＭＳ Ｐゴシック" w:eastAsia="ＭＳ Ｐゴシック" w:hAnsi="ＭＳ Ｐゴシック" w:hint="eastAsia"/>
          <w:b/>
          <w:sz w:val="28"/>
          <w:szCs w:val="28"/>
        </w:rPr>
        <w:t>環境問題への取り組みについての協力依頼書</w:t>
      </w:r>
    </w:p>
    <w:p w14:paraId="58118D2C" w14:textId="77777777" w:rsidR="00C53D2B" w:rsidRPr="00ED7006" w:rsidRDefault="00C53D2B" w:rsidP="00C53D2B">
      <w:pPr>
        <w:ind w:right="105"/>
        <w:rPr>
          <w:rFonts w:ascii="ＭＳ Ｐゴシック" w:eastAsia="ＭＳ Ｐゴシック" w:hAnsi="ＭＳ Ｐゴシック"/>
          <w:b/>
          <w:u w:val="single"/>
        </w:rPr>
      </w:pPr>
    </w:p>
    <w:p w14:paraId="3461AEB8" w14:textId="77777777" w:rsidR="0049127B" w:rsidRPr="00ED7006" w:rsidRDefault="00C53D2B" w:rsidP="002E200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sz w:val="22"/>
          <w:szCs w:val="22"/>
        </w:rPr>
        <w:t>拝啓　貴社ますますご繁栄のこととお喜び申し上げます。</w:t>
      </w:r>
    </w:p>
    <w:p w14:paraId="2278AB9A" w14:textId="77777777" w:rsidR="002E200F" w:rsidRPr="00ED7006" w:rsidRDefault="002E200F" w:rsidP="0049127B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sz w:val="22"/>
          <w:szCs w:val="22"/>
        </w:rPr>
        <w:t>平素は格段の御協力を賜り、厚く御礼申し上げます。</w:t>
      </w:r>
    </w:p>
    <w:p w14:paraId="0A5BF5DC" w14:textId="77777777" w:rsidR="00ED7006" w:rsidRPr="00ED7006" w:rsidRDefault="00ED7006" w:rsidP="00ED7006">
      <w:pPr>
        <w:ind w:leftChars="200" w:left="420"/>
        <w:rPr>
          <w:rFonts w:ascii="ＭＳ Ｐゴシック" w:eastAsia="ＭＳ Ｐゴシック" w:hAnsi="ＭＳ Ｐゴシック"/>
          <w:color w:val="333333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color w:val="333333"/>
          <w:sz w:val="22"/>
          <w:szCs w:val="22"/>
        </w:rPr>
        <w:t>さて、弊社は、昨今の環境問題の深刻化を真剣に受け止め、微力ながらも環境問題に貢献することを決意し、その仕組みとしてＩＳＯ14001の認証取得に取り組んでおります。</w:t>
      </w:r>
    </w:p>
    <w:p w14:paraId="04F3B445" w14:textId="77777777" w:rsidR="00FA3E34" w:rsidRPr="00ED7006" w:rsidRDefault="002E200F" w:rsidP="00ED7006">
      <w:pPr>
        <w:ind w:leftChars="210" w:left="441"/>
        <w:rPr>
          <w:rFonts w:ascii="ＭＳ Ｐゴシック" w:eastAsia="ＭＳ Ｐゴシック" w:hAnsi="ＭＳ Ｐゴシック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sz w:val="22"/>
          <w:szCs w:val="22"/>
        </w:rPr>
        <w:t>つきましては、貴社におかれましては弊社の</w:t>
      </w:r>
      <w:r w:rsidR="00E87018" w:rsidRPr="00ED7006">
        <w:rPr>
          <w:rFonts w:ascii="ＭＳ Ｐゴシック" w:eastAsia="ＭＳ Ｐゴシック" w:hAnsi="ＭＳ Ｐゴシック" w:hint="eastAsia"/>
          <w:sz w:val="22"/>
          <w:szCs w:val="22"/>
        </w:rPr>
        <w:t>建築・土木現場に</w:t>
      </w:r>
      <w:r w:rsidRPr="00ED7006">
        <w:rPr>
          <w:rFonts w:ascii="ＭＳ Ｐゴシック" w:eastAsia="ＭＳ Ｐゴシック" w:hAnsi="ＭＳ Ｐゴシック" w:hint="eastAsia"/>
          <w:sz w:val="22"/>
          <w:szCs w:val="22"/>
        </w:rPr>
        <w:t>立ち入る際</w:t>
      </w:r>
      <w:r w:rsidR="00395469" w:rsidRPr="00ED7006">
        <w:rPr>
          <w:rFonts w:ascii="ＭＳ Ｐゴシック" w:eastAsia="ＭＳ Ｐゴシック" w:hAnsi="ＭＳ Ｐゴシック" w:hint="eastAsia"/>
          <w:sz w:val="22"/>
          <w:szCs w:val="22"/>
        </w:rPr>
        <w:t>、下記の項目について</w:t>
      </w:r>
      <w:r w:rsidR="00FA3E34" w:rsidRPr="00ED7006">
        <w:rPr>
          <w:rFonts w:ascii="ＭＳ Ｐゴシック" w:eastAsia="ＭＳ Ｐゴシック" w:hAnsi="ＭＳ Ｐゴシック" w:hint="eastAsia"/>
          <w:sz w:val="22"/>
          <w:szCs w:val="22"/>
        </w:rPr>
        <w:t>御協力を</w:t>
      </w:r>
      <w:r w:rsidRPr="00ED7006">
        <w:rPr>
          <w:rFonts w:ascii="ＭＳ Ｐゴシック" w:eastAsia="ＭＳ Ｐゴシック" w:hAnsi="ＭＳ Ｐゴシック" w:hint="eastAsia"/>
          <w:sz w:val="22"/>
          <w:szCs w:val="22"/>
        </w:rPr>
        <w:t>賜りますようお願い申し上げます。</w:t>
      </w:r>
    </w:p>
    <w:p w14:paraId="14576926" w14:textId="77777777" w:rsidR="002E200F" w:rsidRPr="00ED7006" w:rsidRDefault="002E200F" w:rsidP="0049127B">
      <w:pPr>
        <w:pStyle w:val="a4"/>
        <w:rPr>
          <w:rFonts w:ascii="ＭＳ Ｐゴシック" w:eastAsia="ＭＳ Ｐゴシック" w:hAnsi="ＭＳ Ｐゴシック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sz w:val="22"/>
          <w:szCs w:val="22"/>
        </w:rPr>
        <w:t>敬具</w:t>
      </w:r>
    </w:p>
    <w:p w14:paraId="7869A57A" w14:textId="77777777" w:rsidR="00ED7006" w:rsidRDefault="002E200F" w:rsidP="00ED7006">
      <w:pPr>
        <w:pStyle w:val="a5"/>
      </w:pPr>
      <w:r w:rsidRPr="00ED7006">
        <w:rPr>
          <w:rFonts w:hint="eastAsia"/>
        </w:rPr>
        <w:t>記</w:t>
      </w:r>
    </w:p>
    <w:p w14:paraId="07FE2EE3" w14:textId="77777777" w:rsidR="00ED7006" w:rsidRDefault="00ED7006" w:rsidP="00ED7006"/>
    <w:p w14:paraId="3D596DCB" w14:textId="77777777" w:rsidR="00FA3E34" w:rsidRPr="00ED7006" w:rsidRDefault="00E87018" w:rsidP="00E87018">
      <w:pPr>
        <w:numPr>
          <w:ilvl w:val="0"/>
          <w:numId w:val="7"/>
        </w:num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現</w:t>
      </w:r>
      <w:r w:rsidR="00FA3E34"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停車中</w:t>
      </w:r>
      <w:r w:rsidR="002E200F"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は</w:t>
      </w:r>
      <w:r w:rsidR="00FA3E34"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、アイドリングストップに御協力下さい。</w:t>
      </w:r>
    </w:p>
    <w:p w14:paraId="2AD5C87C" w14:textId="77777777" w:rsidR="00FA3E34" w:rsidRPr="00ED7006" w:rsidRDefault="00E87018" w:rsidP="00E87018">
      <w:pPr>
        <w:numPr>
          <w:ilvl w:val="0"/>
          <w:numId w:val="7"/>
        </w:num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現場</w:t>
      </w:r>
      <w:r w:rsidR="00B64236"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内</w:t>
      </w:r>
      <w:r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での走行時には</w:t>
      </w:r>
      <w:r w:rsidR="009B258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2</w:t>
      </w:r>
      <w:r w:rsidR="00FA3E34"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0km/h以下の最徐行運転でお願いします。</w:t>
      </w:r>
    </w:p>
    <w:p w14:paraId="6678F850" w14:textId="77777777" w:rsidR="00186A50" w:rsidRPr="00ED7006" w:rsidRDefault="00E87018" w:rsidP="00E87018">
      <w:pPr>
        <w:numPr>
          <w:ilvl w:val="0"/>
          <w:numId w:val="7"/>
        </w:num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現場内で発生する産業廃棄物は当社のルールに従って分別し、端</w:t>
      </w:r>
      <w:r w:rsidR="009B2585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材</w:t>
      </w:r>
      <w:r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を含め当社の許可なく持ち出すことの</w:t>
      </w:r>
      <w:r w:rsidR="0037230E"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無いように</w:t>
      </w:r>
      <w:r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お願いいたします。</w:t>
      </w:r>
    </w:p>
    <w:p w14:paraId="49DB08E7" w14:textId="77777777" w:rsidR="00E87018" w:rsidRPr="00ED7006" w:rsidRDefault="00E87018" w:rsidP="00E87018">
      <w:pPr>
        <w:numPr>
          <w:ilvl w:val="0"/>
          <w:numId w:val="7"/>
        </w:numPr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外部から持ち込まれる弁当がらなどは持ち帰るよう</w:t>
      </w:r>
      <w:r w:rsidR="0037230E"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に</w:t>
      </w:r>
      <w:r w:rsidRPr="00ED7006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お願いします。</w:t>
      </w:r>
    </w:p>
    <w:p w14:paraId="72F158B6" w14:textId="77777777" w:rsidR="00B64236" w:rsidRPr="00ED7006" w:rsidRDefault="00B64236" w:rsidP="00ED7006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2FE5334E" w14:textId="77777777" w:rsidR="0049127B" w:rsidRPr="00ED7006" w:rsidRDefault="0049127B" w:rsidP="00ED7006">
      <w:pPr>
        <w:ind w:left="330" w:hangingChars="150" w:hanging="330"/>
        <w:jc w:val="center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＊</w:t>
      </w:r>
      <w:r w:rsidR="0059603A" w:rsidRPr="00ED7006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なお、同封の</w:t>
      </w:r>
      <w:r w:rsidRPr="00ED7006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当社環境方針</w:t>
      </w:r>
      <w:r w:rsidR="0059603A" w:rsidRPr="00ED7006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についてもご理解頂くようお願い</w:t>
      </w:r>
      <w:r w:rsidRPr="00ED7006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致しま</w:t>
      </w:r>
      <w:r w:rsidR="0059603A" w:rsidRPr="00ED7006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す</w:t>
      </w:r>
      <w:r w:rsidRPr="00ED7006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。</w:t>
      </w:r>
    </w:p>
    <w:p w14:paraId="06EE147A" w14:textId="77777777" w:rsidR="0037230E" w:rsidRPr="00ED7006" w:rsidRDefault="0037230E" w:rsidP="002E200F">
      <w:pPr>
        <w:ind w:left="330" w:hangingChars="150" w:hanging="330"/>
        <w:rPr>
          <w:rFonts w:ascii="ＭＳ Ｐゴシック" w:eastAsia="ＭＳ Ｐゴシック" w:hAnsi="ＭＳ Ｐゴシック"/>
          <w:color w:val="FF0000"/>
          <w:sz w:val="22"/>
          <w:szCs w:val="22"/>
        </w:rPr>
      </w:pPr>
    </w:p>
    <w:p w14:paraId="76943753" w14:textId="77777777" w:rsidR="002E200F" w:rsidRPr="00ED7006" w:rsidRDefault="002E200F" w:rsidP="00B0182F">
      <w:pPr>
        <w:pBdr>
          <w:bottom w:val="single" w:sz="4" w:space="1" w:color="auto"/>
        </w:pBd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sz w:val="22"/>
          <w:szCs w:val="22"/>
        </w:rPr>
        <w:t>（切り取らないで下さい）</w:t>
      </w:r>
    </w:p>
    <w:p w14:paraId="2F1B7565" w14:textId="77777777" w:rsidR="002E200F" w:rsidRPr="00B0182F" w:rsidRDefault="002E200F" w:rsidP="00B0182F">
      <w:pPr>
        <w:pStyle w:val="a4"/>
        <w:ind w:right="630"/>
        <w:jc w:val="center"/>
        <w:rPr>
          <w:rFonts w:ascii="ＭＳ Ｐゴシック" w:eastAsia="ＭＳ Ｐゴシック" w:hAnsi="ＭＳ Ｐゴシック"/>
          <w:b/>
          <w:sz w:val="24"/>
        </w:rPr>
      </w:pPr>
      <w:r w:rsidRPr="00B0182F">
        <w:rPr>
          <w:rFonts w:ascii="ＭＳ Ｐゴシック" w:eastAsia="ＭＳ Ｐゴシック" w:hAnsi="ＭＳ Ｐゴシック" w:hint="eastAsia"/>
          <w:b/>
          <w:sz w:val="24"/>
        </w:rPr>
        <w:t xml:space="preserve">確　　</w:t>
      </w:r>
      <w:r w:rsidR="00B0182F" w:rsidRPr="00B0182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B0182F">
        <w:rPr>
          <w:rFonts w:ascii="ＭＳ Ｐゴシック" w:eastAsia="ＭＳ Ｐゴシック" w:hAnsi="ＭＳ Ｐゴシック" w:hint="eastAsia"/>
          <w:b/>
          <w:sz w:val="24"/>
        </w:rPr>
        <w:t xml:space="preserve">認　　</w:t>
      </w:r>
      <w:r w:rsidR="00B0182F" w:rsidRPr="00B0182F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B0182F">
        <w:rPr>
          <w:rFonts w:ascii="ＭＳ Ｐゴシック" w:eastAsia="ＭＳ Ｐゴシック" w:hAnsi="ＭＳ Ｐゴシック" w:hint="eastAsia"/>
          <w:b/>
          <w:sz w:val="24"/>
        </w:rPr>
        <w:t>書</w:t>
      </w:r>
    </w:p>
    <w:p w14:paraId="4B73827A" w14:textId="77777777" w:rsidR="00ED7006" w:rsidRPr="00ED7006" w:rsidRDefault="00ED7006" w:rsidP="002E200F">
      <w:pPr>
        <w:pStyle w:val="a4"/>
        <w:ind w:right="630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14:paraId="2961538B" w14:textId="77777777" w:rsidR="00FA3E34" w:rsidRPr="00ED7006" w:rsidRDefault="002E200F" w:rsidP="00FA3E34">
      <w:pPr>
        <w:rPr>
          <w:rFonts w:ascii="ＭＳ Ｐゴシック" w:eastAsia="ＭＳ Ｐゴシック" w:hAnsi="ＭＳ Ｐゴシック"/>
          <w:sz w:val="22"/>
          <w:szCs w:val="22"/>
        </w:rPr>
      </w:pPr>
      <w:r w:rsidRPr="00ED7006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上記、各要請項目の内容を確認致しました。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860"/>
      </w:tblGrid>
      <w:tr w:rsidR="00FA3E34" w:rsidRPr="00ED7006" w14:paraId="1B970916" w14:textId="77777777">
        <w:trPr>
          <w:trHeight w:val="345"/>
        </w:trPr>
        <w:tc>
          <w:tcPr>
            <w:tcW w:w="1440" w:type="dxa"/>
          </w:tcPr>
          <w:p w14:paraId="15CED171" w14:textId="77777777" w:rsidR="00FA3E34" w:rsidRPr="00ED7006" w:rsidRDefault="00FA3E34" w:rsidP="003954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7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確認日付</w:t>
            </w:r>
          </w:p>
        </w:tc>
        <w:tc>
          <w:tcPr>
            <w:tcW w:w="4860" w:type="dxa"/>
          </w:tcPr>
          <w:p w14:paraId="3A459CA4" w14:textId="77777777" w:rsidR="00FA3E34" w:rsidRPr="00ED7006" w:rsidRDefault="00FA3E34" w:rsidP="00ED7006">
            <w:pPr>
              <w:ind w:leftChars="171" w:left="359" w:firstLineChars="500" w:firstLine="1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7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</w:t>
            </w:r>
            <w:r w:rsidR="00ED7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ED7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　</w:t>
            </w:r>
            <w:r w:rsidR="00ED7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Pr="00ED7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FA3E34" w:rsidRPr="00ED7006" w14:paraId="4B26D206" w14:textId="77777777">
        <w:trPr>
          <w:trHeight w:val="1260"/>
        </w:trPr>
        <w:tc>
          <w:tcPr>
            <w:tcW w:w="1440" w:type="dxa"/>
          </w:tcPr>
          <w:p w14:paraId="0C444BBD" w14:textId="77777777" w:rsidR="00FA3E34" w:rsidRPr="00ED7006" w:rsidRDefault="00FA3E34" w:rsidP="003954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7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会社名</w:t>
            </w:r>
          </w:p>
          <w:p w14:paraId="331A54B9" w14:textId="77777777" w:rsidR="00FA3E34" w:rsidRPr="00ED7006" w:rsidRDefault="00FA3E34" w:rsidP="0039546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7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代表者名</w:t>
            </w:r>
          </w:p>
        </w:tc>
        <w:tc>
          <w:tcPr>
            <w:tcW w:w="4860" w:type="dxa"/>
          </w:tcPr>
          <w:p w14:paraId="1431067D" w14:textId="77777777" w:rsidR="00FA3E34" w:rsidRPr="00ED7006" w:rsidRDefault="00FA3E34" w:rsidP="0039546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7D2B59D" w14:textId="77777777" w:rsidR="00FA3E34" w:rsidRPr="00ED7006" w:rsidRDefault="00FA3E34" w:rsidP="0039546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98E1776" w14:textId="77777777" w:rsidR="00FA3E34" w:rsidRPr="00ED7006" w:rsidRDefault="00FA3E34" w:rsidP="0039546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D7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ED7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Pr="00ED700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㊞</w:t>
            </w:r>
          </w:p>
        </w:tc>
      </w:tr>
    </w:tbl>
    <w:p w14:paraId="2B5406F3" w14:textId="77777777" w:rsidR="00FA3E34" w:rsidRPr="00ED7006" w:rsidRDefault="006B67C8" w:rsidP="006B67C8">
      <w:pPr>
        <w:numPr>
          <w:ilvl w:val="0"/>
          <w:numId w:val="6"/>
        </w:numPr>
        <w:rPr>
          <w:rFonts w:ascii="ＭＳ Ｐゴシック" w:eastAsia="ＭＳ Ｐゴシック" w:hAnsi="ＭＳ Ｐゴシック"/>
          <w:szCs w:val="21"/>
        </w:rPr>
      </w:pPr>
      <w:r w:rsidRPr="00ED7006">
        <w:rPr>
          <w:rFonts w:ascii="ＭＳ Ｐゴシック" w:eastAsia="ＭＳ Ｐゴシック" w:hAnsi="ＭＳ Ｐゴシック" w:hint="eastAsia"/>
          <w:szCs w:val="21"/>
        </w:rPr>
        <w:t>お手数ですが、御確認後記入押印の上</w:t>
      </w:r>
      <w:r w:rsidR="006C3396" w:rsidRPr="00ED7006">
        <w:rPr>
          <w:rFonts w:ascii="ＭＳ Ｐゴシック" w:eastAsia="ＭＳ Ｐゴシック" w:hAnsi="ＭＳ Ｐゴシック" w:hint="eastAsia"/>
          <w:szCs w:val="21"/>
        </w:rPr>
        <w:t>、</w:t>
      </w:r>
      <w:r w:rsidR="00A13682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</w:t>
      </w:r>
      <w:r w:rsidRPr="00ED7006">
        <w:rPr>
          <w:rFonts w:ascii="ＭＳ Ｐゴシック" w:eastAsia="ＭＳ Ｐゴシック" w:hAnsi="ＭＳ Ｐゴシック" w:hint="eastAsia"/>
          <w:color w:val="FF0000"/>
          <w:szCs w:val="21"/>
        </w:rPr>
        <w:t>月</w:t>
      </w:r>
      <w:r w:rsidR="00A13682">
        <w:rPr>
          <w:rFonts w:ascii="ＭＳ Ｐゴシック" w:eastAsia="ＭＳ Ｐゴシック" w:hAnsi="ＭＳ Ｐゴシック" w:hint="eastAsia"/>
          <w:color w:val="FF0000"/>
          <w:szCs w:val="21"/>
        </w:rPr>
        <w:t xml:space="preserve">　　</w:t>
      </w:r>
      <w:r w:rsidR="006C3396" w:rsidRPr="00ED7006">
        <w:rPr>
          <w:rFonts w:ascii="ＭＳ Ｐゴシック" w:eastAsia="ＭＳ Ｐゴシック" w:hAnsi="ＭＳ Ｐゴシック" w:hint="eastAsia"/>
          <w:color w:val="FF0000"/>
          <w:szCs w:val="21"/>
        </w:rPr>
        <w:t>日</w:t>
      </w:r>
      <w:r w:rsidR="006C3396" w:rsidRPr="00ED7006">
        <w:rPr>
          <w:rFonts w:ascii="ＭＳ Ｐゴシック" w:eastAsia="ＭＳ Ｐゴシック" w:hAnsi="ＭＳ Ｐゴシック" w:hint="eastAsia"/>
          <w:szCs w:val="21"/>
        </w:rPr>
        <w:t>迄に</w:t>
      </w:r>
      <w:r w:rsidR="00FA3E34" w:rsidRPr="00ED7006">
        <w:rPr>
          <w:rFonts w:ascii="ＭＳ Ｐゴシック" w:eastAsia="ＭＳ Ｐゴシック" w:hAnsi="ＭＳ Ｐゴシック" w:hint="eastAsia"/>
          <w:szCs w:val="21"/>
        </w:rPr>
        <w:t>ご返送をお願い致します。</w:t>
      </w:r>
    </w:p>
    <w:p w14:paraId="519B58CA" w14:textId="77777777" w:rsidR="006B67C8" w:rsidRPr="00ED7006" w:rsidRDefault="006B67C8" w:rsidP="006B67C8">
      <w:pPr>
        <w:rPr>
          <w:rFonts w:ascii="ＭＳ Ｐゴシック" w:eastAsia="ＭＳ Ｐゴシック" w:hAnsi="ＭＳ Ｐゴシック"/>
          <w:szCs w:val="21"/>
        </w:rPr>
      </w:pPr>
      <w:r w:rsidRPr="00ED7006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（FAXでも結構です。FAX　No.</w:t>
      </w:r>
      <w:r w:rsidR="00B0182F">
        <w:rPr>
          <w:rFonts w:ascii="ＭＳ Ｐゴシック" w:eastAsia="ＭＳ Ｐゴシック" w:hAnsi="ＭＳ Ｐゴシック" w:hint="eastAsia"/>
          <w:szCs w:val="21"/>
        </w:rPr>
        <w:t>0877-33-1236</w:t>
      </w:r>
      <w:r w:rsidRPr="00ED7006">
        <w:rPr>
          <w:rFonts w:ascii="ＭＳ Ｐゴシック" w:eastAsia="ＭＳ Ｐゴシック" w:hAnsi="ＭＳ Ｐゴシック" w:hint="eastAsia"/>
          <w:szCs w:val="21"/>
        </w:rPr>
        <w:t>）</w:t>
      </w:r>
    </w:p>
    <w:sectPr w:rsidR="006B67C8" w:rsidRPr="00ED7006" w:rsidSect="00B0182F">
      <w:footerReference w:type="default" r:id="rId7"/>
      <w:pgSz w:w="11906" w:h="16838" w:code="9"/>
      <w:pgMar w:top="851" w:right="1701" w:bottom="85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F34E5" w14:textId="77777777" w:rsidR="005F30B6" w:rsidRDefault="005F30B6" w:rsidP="009035FE">
      <w:r>
        <w:separator/>
      </w:r>
    </w:p>
  </w:endnote>
  <w:endnote w:type="continuationSeparator" w:id="0">
    <w:p w14:paraId="0EC0354F" w14:textId="77777777" w:rsidR="005F30B6" w:rsidRDefault="005F30B6" w:rsidP="0090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DBC02" w14:textId="77777777" w:rsidR="00B0182F" w:rsidRPr="00B0182F" w:rsidRDefault="001E1DA8" w:rsidP="00B0182F">
    <w:pPr>
      <w:pStyle w:val="a8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教育-5</w:t>
    </w:r>
    <w:r w:rsidR="00B0182F" w:rsidRPr="00B0182F">
      <w:rPr>
        <w:rFonts w:ascii="ＭＳ Ｐゴシック" w:eastAsia="ＭＳ Ｐゴシック" w:hAnsi="ＭＳ Ｐゴシック" w:hint="eastAsia"/>
      </w:rPr>
      <w:t xml:space="preserve">　</w:t>
    </w:r>
    <w:r>
      <w:rPr>
        <w:rFonts w:ascii="ＭＳ Ｐゴシック" w:eastAsia="ＭＳ Ｐゴシック" w:hAnsi="ＭＳ Ｐゴシック" w:hint="eastAsia"/>
      </w:rPr>
      <w:t>Ver2.0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5CBED" w14:textId="77777777" w:rsidR="005F30B6" w:rsidRDefault="005F30B6" w:rsidP="009035FE">
      <w:r>
        <w:separator/>
      </w:r>
    </w:p>
  </w:footnote>
  <w:footnote w:type="continuationSeparator" w:id="0">
    <w:p w14:paraId="28541C59" w14:textId="77777777" w:rsidR="005F30B6" w:rsidRDefault="005F30B6" w:rsidP="0090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D72C9"/>
    <w:multiLevelType w:val="hybridMultilevel"/>
    <w:tmpl w:val="7CC4D4CA"/>
    <w:lvl w:ilvl="0" w:tplc="7F1AABD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8545A"/>
    <w:multiLevelType w:val="hybridMultilevel"/>
    <w:tmpl w:val="87EA9EB4"/>
    <w:lvl w:ilvl="0" w:tplc="2D8CA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6ECAE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0A25AB"/>
    <w:multiLevelType w:val="hybridMultilevel"/>
    <w:tmpl w:val="9BFA63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571DBB"/>
    <w:multiLevelType w:val="hybridMultilevel"/>
    <w:tmpl w:val="14F8C13C"/>
    <w:lvl w:ilvl="0" w:tplc="5796AD0C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6F6545C2"/>
    <w:multiLevelType w:val="hybridMultilevel"/>
    <w:tmpl w:val="2028ED8E"/>
    <w:lvl w:ilvl="0" w:tplc="E1806AD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D7AE4"/>
    <w:multiLevelType w:val="hybridMultilevel"/>
    <w:tmpl w:val="D856080E"/>
    <w:lvl w:ilvl="0" w:tplc="D766FF8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6DA4D73"/>
    <w:multiLevelType w:val="hybridMultilevel"/>
    <w:tmpl w:val="97FE98F2"/>
    <w:lvl w:ilvl="0" w:tplc="6B947374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37D"/>
    <w:rsid w:val="00010890"/>
    <w:rsid w:val="00052BCC"/>
    <w:rsid w:val="00071FCB"/>
    <w:rsid w:val="00186A50"/>
    <w:rsid w:val="001E1DA8"/>
    <w:rsid w:val="0022065A"/>
    <w:rsid w:val="002E200F"/>
    <w:rsid w:val="00304F5C"/>
    <w:rsid w:val="0037230E"/>
    <w:rsid w:val="00375248"/>
    <w:rsid w:val="003841DF"/>
    <w:rsid w:val="003920A2"/>
    <w:rsid w:val="00395469"/>
    <w:rsid w:val="003C2A43"/>
    <w:rsid w:val="003C4037"/>
    <w:rsid w:val="003E00E8"/>
    <w:rsid w:val="0049127B"/>
    <w:rsid w:val="00492496"/>
    <w:rsid w:val="00511A8A"/>
    <w:rsid w:val="005359FA"/>
    <w:rsid w:val="00544F6E"/>
    <w:rsid w:val="0055035A"/>
    <w:rsid w:val="00566782"/>
    <w:rsid w:val="0059603A"/>
    <w:rsid w:val="005F30B6"/>
    <w:rsid w:val="00677C17"/>
    <w:rsid w:val="006B67C8"/>
    <w:rsid w:val="006C310C"/>
    <w:rsid w:val="006C3396"/>
    <w:rsid w:val="006D6D93"/>
    <w:rsid w:val="007038FB"/>
    <w:rsid w:val="00796AED"/>
    <w:rsid w:val="0089080B"/>
    <w:rsid w:val="008E3058"/>
    <w:rsid w:val="009035FE"/>
    <w:rsid w:val="00992005"/>
    <w:rsid w:val="009B2585"/>
    <w:rsid w:val="009B72D9"/>
    <w:rsid w:val="00A13682"/>
    <w:rsid w:val="00A356BB"/>
    <w:rsid w:val="00A52BDA"/>
    <w:rsid w:val="00AF5F4C"/>
    <w:rsid w:val="00B0182F"/>
    <w:rsid w:val="00B465EA"/>
    <w:rsid w:val="00B64236"/>
    <w:rsid w:val="00B64D4E"/>
    <w:rsid w:val="00B87D32"/>
    <w:rsid w:val="00B957B3"/>
    <w:rsid w:val="00BA44B8"/>
    <w:rsid w:val="00BD525D"/>
    <w:rsid w:val="00BE6B28"/>
    <w:rsid w:val="00BF6F1E"/>
    <w:rsid w:val="00C440E5"/>
    <w:rsid w:val="00C53D2B"/>
    <w:rsid w:val="00D31022"/>
    <w:rsid w:val="00D62F61"/>
    <w:rsid w:val="00DB7CAC"/>
    <w:rsid w:val="00DE08B5"/>
    <w:rsid w:val="00E55FB0"/>
    <w:rsid w:val="00E675B3"/>
    <w:rsid w:val="00E87018"/>
    <w:rsid w:val="00E9563D"/>
    <w:rsid w:val="00EB27E0"/>
    <w:rsid w:val="00ED7006"/>
    <w:rsid w:val="00EE5BEF"/>
    <w:rsid w:val="00EF0E02"/>
    <w:rsid w:val="00F770FF"/>
    <w:rsid w:val="00F83A38"/>
    <w:rsid w:val="00F9437D"/>
    <w:rsid w:val="00FA3E34"/>
    <w:rsid w:val="00FA700D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783A"/>
  <w15:chartTrackingRefBased/>
  <w15:docId w15:val="{AC5013A7-B9C0-48F9-857F-9D99AA8F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B64D4E"/>
  </w:style>
  <w:style w:type="paragraph" w:styleId="a4">
    <w:name w:val="Closing"/>
    <w:basedOn w:val="a"/>
    <w:rsid w:val="00B64D4E"/>
    <w:pPr>
      <w:jc w:val="right"/>
    </w:pPr>
  </w:style>
  <w:style w:type="paragraph" w:styleId="a5">
    <w:name w:val="Note Heading"/>
    <w:basedOn w:val="a"/>
    <w:next w:val="a"/>
    <w:rsid w:val="00677C17"/>
    <w:pPr>
      <w:jc w:val="center"/>
    </w:pPr>
  </w:style>
  <w:style w:type="paragraph" w:styleId="a6">
    <w:name w:val="header"/>
    <w:basedOn w:val="a"/>
    <w:link w:val="a7"/>
    <w:rsid w:val="00903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35FE"/>
    <w:rPr>
      <w:kern w:val="2"/>
      <w:sz w:val="21"/>
      <w:szCs w:val="24"/>
    </w:rPr>
  </w:style>
  <w:style w:type="paragraph" w:styleId="a8">
    <w:name w:val="footer"/>
    <w:basedOn w:val="a"/>
    <w:link w:val="a9"/>
    <w:rsid w:val="009035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35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Co.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HP Customer</dc:creator>
  <cp:keywords/>
  <cp:lastModifiedBy>sone</cp:lastModifiedBy>
  <cp:revision>2</cp:revision>
  <cp:lastPrinted>2010-10-28T11:00:00Z</cp:lastPrinted>
  <dcterms:created xsi:type="dcterms:W3CDTF">2021-07-08T05:08:00Z</dcterms:created>
  <dcterms:modified xsi:type="dcterms:W3CDTF">2021-07-08T05:08:00Z</dcterms:modified>
</cp:coreProperties>
</file>